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CD" w:rsidRPr="008C33CD" w:rsidRDefault="008C33CD" w:rsidP="008C33C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5132" w:rsidRPr="00AB5132" w:rsidRDefault="00AB5132" w:rsidP="00AB5132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AB5132">
        <w:rPr>
          <w:rFonts w:ascii="Arial" w:eastAsia="Times New Roman" w:hAnsi="Arial" w:cs="Arial"/>
          <w:sz w:val="16"/>
          <w:szCs w:val="16"/>
          <w:lang w:eastAsia="pl-PL"/>
        </w:rPr>
        <w:t xml:space="preserve">załącznik nr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4 </w:t>
      </w:r>
      <w:r w:rsidRPr="00AB5132">
        <w:rPr>
          <w:rFonts w:ascii="Arial" w:eastAsia="Times New Roman" w:hAnsi="Arial" w:cs="Arial"/>
          <w:sz w:val="16"/>
          <w:szCs w:val="16"/>
          <w:lang w:eastAsia="pl-PL"/>
        </w:rPr>
        <w:t xml:space="preserve"> do Regulaminu Konkursu</w:t>
      </w:r>
    </w:p>
    <w:p w:rsidR="008C33CD" w:rsidRPr="008C33CD" w:rsidRDefault="008C33CD" w:rsidP="008C33C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8C33CD" w:rsidRPr="008C33CD" w:rsidRDefault="008C33CD" w:rsidP="008C33C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8C33CD" w:rsidRPr="008C33CD" w:rsidRDefault="008C33CD" w:rsidP="008C33C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C33CD">
        <w:rPr>
          <w:rFonts w:ascii="Arial" w:eastAsia="Times New Roman" w:hAnsi="Arial" w:cs="Arial"/>
          <w:sz w:val="24"/>
          <w:szCs w:val="24"/>
          <w:lang w:eastAsia="pl-PL"/>
        </w:rPr>
        <w:t xml:space="preserve">Bibliografia i </w:t>
      </w:r>
      <w:proofErr w:type="spellStart"/>
      <w:r w:rsidRPr="008C33CD">
        <w:rPr>
          <w:rFonts w:ascii="Arial" w:eastAsia="Times New Roman" w:hAnsi="Arial" w:cs="Arial"/>
          <w:sz w:val="24"/>
          <w:szCs w:val="24"/>
          <w:lang w:eastAsia="pl-PL"/>
        </w:rPr>
        <w:t>audioteka</w:t>
      </w:r>
      <w:proofErr w:type="spellEnd"/>
    </w:p>
    <w:p w:rsidR="008C33CD" w:rsidRPr="008C33CD" w:rsidRDefault="008C33CD" w:rsidP="008C33C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8C33CD" w:rsidRPr="008C33CD" w:rsidRDefault="008C33CD" w:rsidP="008C33CD">
      <w:pPr>
        <w:pStyle w:val="Akapitzlist"/>
        <w:spacing w:after="0" w:line="240" w:lineRule="auto"/>
        <w:ind w:left="288"/>
        <w:jc w:val="center"/>
        <w:rPr>
          <w:bCs/>
          <w:sz w:val="24"/>
          <w:szCs w:val="24"/>
        </w:rPr>
      </w:pPr>
    </w:p>
    <w:p w:rsidR="008C33CD" w:rsidRPr="008C33CD" w:rsidRDefault="008C33CD" w:rsidP="008C33CD">
      <w:pPr>
        <w:jc w:val="center"/>
        <w:rPr>
          <w:sz w:val="24"/>
          <w:szCs w:val="24"/>
        </w:rPr>
      </w:pPr>
      <w:r w:rsidRPr="008C33CD">
        <w:rPr>
          <w:sz w:val="24"/>
          <w:szCs w:val="24"/>
        </w:rPr>
        <w:t>Nasze Dziedzictwo 2024/2025</w:t>
      </w:r>
    </w:p>
    <w:p w:rsidR="008C33CD" w:rsidRPr="008C33CD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33CD">
        <w:rPr>
          <w:sz w:val="24"/>
          <w:szCs w:val="24"/>
        </w:rPr>
        <w:t>Podręczniki do historii</w:t>
      </w:r>
    </w:p>
    <w:p w:rsidR="008C33CD" w:rsidRPr="008C33CD" w:rsidRDefault="008C33CD" w:rsidP="008C33CD">
      <w:pPr>
        <w:rPr>
          <w:sz w:val="24"/>
          <w:szCs w:val="24"/>
        </w:rPr>
      </w:pPr>
    </w:p>
    <w:p w:rsidR="008C33CD" w:rsidRPr="008C506A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  <w:highlight w:val="yellow"/>
        </w:rPr>
      </w:pPr>
      <w:r w:rsidRPr="008C33CD">
        <w:rPr>
          <w:sz w:val="24"/>
          <w:szCs w:val="24"/>
        </w:rPr>
        <w:t>https://</w:t>
      </w:r>
      <w:r w:rsidRPr="008C506A">
        <w:rPr>
          <w:sz w:val="24"/>
          <w:szCs w:val="24"/>
          <w:highlight w:val="yellow"/>
        </w:rPr>
        <w:t>www.google.com/url?sa=t&amp;source=web&amp;rct=j&amp;opi=89978449&amp;url=https://muzhp.pl/kalendarium/koronacja-boleslawa-chrobrego&amp;ved=2ahUKEwiws6P4zZqIAxWNFhAIHVKCH90QFnoECCsQAQ&amp;usg=AOvVaw2tEJWktAncwQ4ASQ4Ij6LH</w:t>
      </w:r>
    </w:p>
    <w:p w:rsidR="008C33CD" w:rsidRPr="008C33CD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33CD">
        <w:rPr>
          <w:sz w:val="24"/>
          <w:szCs w:val="24"/>
        </w:rPr>
        <w:t>https://</w:t>
      </w:r>
      <w:r w:rsidRPr="008C506A">
        <w:rPr>
          <w:sz w:val="24"/>
          <w:szCs w:val="24"/>
          <w:highlight w:val="yellow"/>
        </w:rPr>
        <w:t>www.google.com/url?sa=t&amp;source=web&amp;rct=j&amp;opi=89978449&amp;url=https://www.polskieradio.pl/39/156/artykul/2493748,koronacja-boleslawa-chrobrego-manifestacja-niezaleznosci-</w:t>
      </w:r>
      <w:r w:rsidRPr="008C33CD">
        <w:rPr>
          <w:sz w:val="24"/>
          <w:szCs w:val="24"/>
        </w:rPr>
        <w:t>polski&amp;ved=2ahUKEwiws6P4zZqIAxWNFhAIHVKCH90QFnoECDIQAQ&amp;usg=AOvVaw37BUnGouQ-F6wFMcZDFw0b</w:t>
      </w:r>
    </w:p>
    <w:p w:rsidR="008C33CD" w:rsidRPr="008C33CD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33CD">
        <w:rPr>
          <w:sz w:val="24"/>
          <w:szCs w:val="24"/>
        </w:rPr>
        <w:t>https://</w:t>
      </w:r>
      <w:r w:rsidRPr="008C506A">
        <w:rPr>
          <w:sz w:val="24"/>
          <w:szCs w:val="24"/>
          <w:highlight w:val="magenta"/>
        </w:rPr>
        <w:t>www.google.com/url?sa=t&amp;source=web&amp;rct=j&amp;opi=89978449&amp;url=https://www.polskieradio.pl/39/156/artykul/2493748,koronacja-boleslawa-chrobrego-manifestacja-niezaleznosci</w:t>
      </w:r>
      <w:r w:rsidRPr="008C506A">
        <w:rPr>
          <w:sz w:val="24"/>
          <w:szCs w:val="24"/>
          <w:highlight w:val="yellow"/>
        </w:rPr>
        <w:t>-</w:t>
      </w:r>
      <w:r w:rsidRPr="008C33CD">
        <w:rPr>
          <w:sz w:val="24"/>
          <w:szCs w:val="24"/>
        </w:rPr>
        <w:t>polski&amp;ved=2ahUKEwiws6P4zZqIAxWNFhAIHVKCH90QFnoECDIQAQ&amp;usg=AOvVaw37BUnGouQ-F6wFMcZDFw0b</w:t>
      </w:r>
    </w:p>
    <w:p w:rsidR="008C33CD" w:rsidRPr="008C506A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  <w:highlight w:val="yellow"/>
        </w:rPr>
      </w:pPr>
      <w:r w:rsidRPr="008C33CD">
        <w:rPr>
          <w:sz w:val="24"/>
          <w:szCs w:val="24"/>
        </w:rPr>
        <w:t>https</w:t>
      </w:r>
      <w:r w:rsidRPr="008C506A">
        <w:rPr>
          <w:sz w:val="24"/>
          <w:szCs w:val="24"/>
          <w:highlight w:val="yellow"/>
        </w:rPr>
        <w:t>://www.google.com/url?sa=t&amp;source=web&amp;rct=j&amp;opi=89978449&amp;url=https://diecezja.pl/miasto-swietych/miasto-swietych-sw-jadwiga-andegawenska-krol-polski/&amp;ved=2ahUKEwirxOLOz5qIAxUFJxAIHbYJBW8QFnoECDkQAQ&amp;usg=AOvVaw14gek6XM_FJpCHLO_gz5lB</w:t>
      </w:r>
    </w:p>
    <w:p w:rsidR="008C33CD" w:rsidRPr="008C506A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  <w:highlight w:val="yellow"/>
        </w:rPr>
      </w:pPr>
      <w:r w:rsidRPr="008C33CD">
        <w:rPr>
          <w:sz w:val="24"/>
          <w:szCs w:val="24"/>
        </w:rPr>
        <w:t>https://</w:t>
      </w:r>
      <w:r w:rsidRPr="008C506A">
        <w:rPr>
          <w:sz w:val="24"/>
          <w:szCs w:val="24"/>
          <w:highlight w:val="yellow"/>
        </w:rPr>
        <w:t>www.google.com/url?sa=t&amp;source=web&amp;rct=j&amp;opi=89978449&amp;url=https://www.polskieradio.pl/39/156/artykul/2321068,jadwiga-andegawenska-wzor-dla-owczesnych-kobiet&amp;ved=2ahUKEwirxOLOz5qIAxUFJxAIHbYJBW8QFnoECD4QAQ&amp;usg=AOvVaw3iOWD8aY34fmixsAh7zbkp</w:t>
      </w:r>
    </w:p>
    <w:p w:rsidR="008C33CD" w:rsidRPr="008C506A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  <w:highlight w:val="yellow"/>
        </w:rPr>
      </w:pPr>
      <w:r w:rsidRPr="008C33CD">
        <w:rPr>
          <w:sz w:val="24"/>
          <w:szCs w:val="24"/>
        </w:rPr>
        <w:t>https://</w:t>
      </w:r>
      <w:r w:rsidRPr="008C506A">
        <w:rPr>
          <w:sz w:val="24"/>
          <w:szCs w:val="24"/>
          <w:highlight w:val="yellow"/>
        </w:rPr>
        <w:t>www.google.com/url?sa=t&amp;source=web&amp;rct=j&amp;opi=89978449&amp;url=https://wielkahistoria.pl/encyklopedia/jadwiga-andegawenska-1374-1399-krol-polski/&amp;ved=2ahUKEwirxOLOz5qIAxUFJxAIHbYJBW8QFnoECFUQAQ&amp;usg=AOvVaw2UdDK-uRrQZN-rZCEsWSCZ</w:t>
      </w:r>
    </w:p>
    <w:p w:rsidR="008C33CD" w:rsidRPr="008C506A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  <w:highlight w:val="yellow"/>
        </w:rPr>
      </w:pPr>
      <w:r w:rsidRPr="008C33CD">
        <w:rPr>
          <w:sz w:val="24"/>
          <w:szCs w:val="24"/>
        </w:rPr>
        <w:t>https://</w:t>
      </w:r>
      <w:r w:rsidRPr="008C506A">
        <w:rPr>
          <w:sz w:val="24"/>
          <w:szCs w:val="24"/>
          <w:highlight w:val="yellow"/>
        </w:rPr>
        <w:t>www.google.com/url?sa=t&amp;source=web&amp;rct=j&amp;opi=89978449&amp;url=https://platformanauki.pl/filmy/akademia-krakowska,45&amp;ved=2ahUKEwj7rcWt0JqIAxVcJxAIHW4ABz8QFnoECCsQAQ&amp;usg=AOvVaw3fQxbl-Wh1sbNcbkXqI-L8</w:t>
      </w:r>
    </w:p>
    <w:p w:rsidR="008C33CD" w:rsidRPr="008C506A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  <w:highlight w:val="yellow"/>
        </w:rPr>
      </w:pPr>
      <w:r w:rsidRPr="008C33CD">
        <w:rPr>
          <w:sz w:val="24"/>
          <w:szCs w:val="24"/>
        </w:rPr>
        <w:lastRenderedPageBreak/>
        <w:t>https</w:t>
      </w:r>
      <w:r w:rsidRPr="008C506A">
        <w:rPr>
          <w:sz w:val="24"/>
          <w:szCs w:val="24"/>
          <w:highlight w:val="yellow"/>
        </w:rPr>
        <w:t>://www.google.com/url?sa=t&amp;source=web&amp;rct=j&amp;opi=89978449&amp;url=https://muzhp.pl/kalendarium/zalozenie-uniwersytetu-w-krakowie&amp;ved=2ahUKEwj7rcWt0JqIAxVcJxAIHW4ABz8QFnoECCwQAQ&amp;usg=AOvVaw1wcZO22ZKRaIic5zlaH1Rm</w:t>
      </w:r>
    </w:p>
    <w:p w:rsidR="008C33CD" w:rsidRPr="008C506A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  <w:highlight w:val="yellow"/>
        </w:rPr>
      </w:pPr>
      <w:r w:rsidRPr="008C33CD">
        <w:rPr>
          <w:sz w:val="24"/>
          <w:szCs w:val="24"/>
        </w:rPr>
        <w:t>https://</w:t>
      </w:r>
      <w:r w:rsidRPr="008C506A">
        <w:rPr>
          <w:sz w:val="24"/>
          <w:szCs w:val="24"/>
          <w:highlight w:val="yellow"/>
        </w:rPr>
        <w:t>www.google.com/url?sa=t&amp;source=web&amp;rct=j&amp;opi=89978449&amp;url=https://www.polskieradio.pl/39/156/artykul/2488111,hold-pruski-mile-zlego-poczatki&amp;ved=2ahUKEwj9oObm0JqIAxXGHRAIHdQlC_wQFnoECFIQAQ&amp;usg=AOvVaw2-v01Uk5JxVtgr7IstqrMk</w:t>
      </w:r>
    </w:p>
    <w:p w:rsidR="008C33CD" w:rsidRPr="008C506A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  <w:highlight w:val="yellow"/>
        </w:rPr>
      </w:pPr>
      <w:r w:rsidRPr="008C33CD">
        <w:rPr>
          <w:sz w:val="24"/>
          <w:szCs w:val="24"/>
        </w:rPr>
        <w:t>https://</w:t>
      </w:r>
      <w:r w:rsidRPr="008C506A">
        <w:rPr>
          <w:sz w:val="24"/>
          <w:szCs w:val="24"/>
          <w:highlight w:val="yellow"/>
        </w:rPr>
        <w:t>www.google.com/url?sa=t&amp;source=web&amp;rct=j&amp;opi=89978449&amp;url=https://muzhp.pl/kalendarium/hold-pruski&amp;ved=2ahUKEwj9oObm0JqIAxXGHRAIHdQlC_wQFnoECFEQAQ&amp;usg=AOvVaw3oGCiRIDABQ_mnfx7Ck2kE</w:t>
      </w:r>
    </w:p>
    <w:p w:rsidR="008C33CD" w:rsidRPr="008C33CD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33CD">
        <w:rPr>
          <w:sz w:val="24"/>
          <w:szCs w:val="24"/>
        </w:rPr>
        <w:t>https://www.google.com/url?sa=t&amp;source=web&amp;rct=j&amp;opi=89978449&amp;url=https://jezuici.pl/&amp;ved=2ahUKEwimsKCs0ZqIAxW1QlUIHVLbBzoQFnoECAoQAQ&amp;usg=AOvVaw1436QeCOqDVfMeOLEsn2KZ</w:t>
      </w:r>
    </w:p>
    <w:p w:rsidR="008C33CD" w:rsidRPr="008C33CD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33CD">
        <w:rPr>
          <w:sz w:val="24"/>
          <w:szCs w:val="24"/>
        </w:rPr>
        <w:t>https://www.google.com/url?sa=t&amp;source=web&amp;rct=j&amp;opi=89978449&amp;url=https://hrabiatytus.pl/2019/05/07/jezuickie-proby-modernizacji-szlacheckiej-rzeczpospolitej/&amp;ved=2ahUKEwimsKCs0ZqIAxW1QlUIHVLbBzoQFnoECEcQAw&amp;usg=AOvVaw2o__8F9B1-1e6VIp63jpwX</w:t>
      </w:r>
    </w:p>
    <w:p w:rsidR="008C33CD" w:rsidRPr="008C33CD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33CD">
        <w:rPr>
          <w:sz w:val="24"/>
          <w:szCs w:val="24"/>
        </w:rPr>
        <w:t>https://www.google.com/url?sa=t&amp;source=web&amp;rct=j&amp;opi=89978449&amp;url=http://pbc.biaman.pl/dlibra/doccontent%3Fid%3D2435&amp;ved=2ahUKEwimsKCs0ZqIAxW1QlUIHVLbBzoQFnoECCgQAQ&amp;usg=AOvVaw0fMqecrGuFPMq4uofO-kkz</w:t>
      </w:r>
    </w:p>
    <w:p w:rsidR="008C33CD" w:rsidRPr="008C33CD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33CD">
        <w:rPr>
          <w:sz w:val="24"/>
          <w:szCs w:val="24"/>
        </w:rPr>
        <w:t>https://www.google.com/url?sa=t&amp;source=web&amp;rct=j&amp;opi=89978449&amp;url=https://www.bu.kul.pl/jezuici-w-polsce-wystawa-w-bu-kul,art_11268.html&amp;ved=2ahUKEwj4n96I0pqIAxV9IxAIHagHJLA4ChAWegQIGBAB&amp;usg=AOvVaw3Zs5LtTvSkc2mmHimhEGAA</w:t>
      </w:r>
    </w:p>
    <w:p w:rsidR="008C33CD" w:rsidRPr="008C33CD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33CD">
        <w:rPr>
          <w:sz w:val="24"/>
          <w:szCs w:val="24"/>
        </w:rPr>
        <w:t>https://www.google.com/url?sa=t&amp;source=web&amp;rct=j&amp;opi=89978449&amp;url=https://lublin.eu/lublin/marketing-miasta/kluczowe-projekty-promocyjne/unia-lubelska/unia-lubelska-w-historii/&amp;ved=2ahUKEwiGpbue0pqIAxWDFhAIHRyjCdsQFnoECD4QAQ&amp;usg=AOvVaw0XDoRDXxZDEhoiDEAFbV01</w:t>
      </w:r>
    </w:p>
    <w:p w:rsidR="008C33CD" w:rsidRPr="008C33CD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33CD">
        <w:rPr>
          <w:sz w:val="24"/>
          <w:szCs w:val="24"/>
        </w:rPr>
        <w:t>https://www.google.com/url?sa=t&amp;source=web&amp;rct=j&amp;opi=89978449&amp;url=https://www.youtube.com/watch%3Fv%3DmDlhylDyUEw&amp;ved=2ahUKEwjFhPeL05qIAxV-GRAIHZWUGZEQwqsBegQIXxAG&amp;usg=AOvVaw2CnW7dP4ieSwnGy009YGZB</w:t>
      </w:r>
    </w:p>
    <w:p w:rsidR="008C33CD" w:rsidRPr="008C33CD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33CD">
        <w:rPr>
          <w:sz w:val="24"/>
          <w:szCs w:val="24"/>
        </w:rPr>
        <w:t>https://www.google.com/url?sa=t&amp;source=web&amp;rct=j&amp;opi=89978449&amp;url=https://www.polskieradio.pl/39/156/artykul/2893474,krol-jan-iii-sobieski-jego-legende-stworzyli-potomni&amp;ved=2ahUKEwj5ma2k05qIAxVnGhAIHV5VNyEQFnoECD0QAQ&amp;usg=AOvVaw3zq0JlYbQPDm6iA1ZtDPTD</w:t>
      </w:r>
    </w:p>
    <w:p w:rsidR="008C33CD" w:rsidRPr="008C33CD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33CD">
        <w:rPr>
          <w:sz w:val="24"/>
          <w:szCs w:val="24"/>
        </w:rPr>
        <w:t>https://www.google.com/url?sa=t&amp;source=web&amp;rct=j&amp;opi=89978449&amp;url=https://dzieje.pl/wiadomosci/350-lat-temu-na-krola-polski-wybrano-jana-</w:t>
      </w:r>
      <w:r w:rsidRPr="008C33CD">
        <w:rPr>
          <w:sz w:val="24"/>
          <w:szCs w:val="24"/>
        </w:rPr>
        <w:lastRenderedPageBreak/>
        <w:t>sobieskiego&amp;ved=2ahUKEwj5ma2k05qIAxVnGhAIHV5VNyEQFnoECDwQAQ&amp;usg=AOvVaw16LWDYLL80J09DGcgr4SkJ</w:t>
      </w:r>
    </w:p>
    <w:p w:rsidR="008C33CD" w:rsidRPr="008C33CD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33CD">
        <w:rPr>
          <w:sz w:val="24"/>
          <w:szCs w:val="24"/>
        </w:rPr>
        <w:t>https://www.google.com/url?sa=t&amp;source=web&amp;rct=j&amp;opi=89978449&amp;url=https://dzieje.pl/artykuly-historyczne/230-lat-temu-rozpoczela-sie-insurekcja-kosciuszkowska-pierwsze-wielkie&amp;ved=2ahUKEwi72t7v05qIAxX9FhAIHYJuEwAQFnoECDIQAQ&amp;usg=AOvVaw1SDHBkH5XXCvhKseMEzgIv</w:t>
      </w:r>
    </w:p>
    <w:p w:rsidR="008C33CD" w:rsidRPr="008C33CD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33CD">
        <w:rPr>
          <w:sz w:val="24"/>
          <w:szCs w:val="24"/>
        </w:rPr>
        <w:t>https://www.google.com/url?sa=t&amp;source=web&amp;rct=j&amp;opi=89978449&amp;url=http://mbc.cyfrowemazowsze.pl/Content/58786/kosciuszko_plus_okladki.pdf&amp;ved=2ahUKEwj3kf-j1JqIAxWgCRAIHQcMNxg4FBAWegQIGhAB&amp;usg=AOvVaw0FkmCixrkK0Fe5B5P_Pj-T</w:t>
      </w:r>
    </w:p>
    <w:p w:rsidR="008C33CD" w:rsidRPr="008C33CD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33CD">
        <w:rPr>
          <w:sz w:val="24"/>
          <w:szCs w:val="24"/>
        </w:rPr>
        <w:t>https://www.google.com/url?sa=t&amp;source=web&amp;rct=j&amp;opi=89978449&amp;url=https://www.niedziela.pl/artykul/102961/Lodz-100-lecie-powolania-sw-Siostry&amp;ved=2ahUKEwix5dXD1JqIAxWRIxAIHa2dE6sQFnoECCQQAQ&amp;usg=AOvVaw3GPfWLKd12KFTb5Is_kFoT</w:t>
      </w:r>
    </w:p>
    <w:p w:rsidR="008C33CD" w:rsidRPr="008C33CD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33CD">
        <w:rPr>
          <w:sz w:val="24"/>
          <w:szCs w:val="24"/>
        </w:rPr>
        <w:t>https://www.google.com/url?sa=t&amp;source=web&amp;rct=j&amp;opi=89978449&amp;url=https://misericors.org/tag/helena-kowalska/&amp;ved=2ahUKEwj69Yyj1ZqIAxWJAhAIHQX5LGk4ChAWegQIEhAB&amp;usg=AOvVaw10bFEZYG4pWic9c8GhXd7K</w:t>
      </w:r>
    </w:p>
    <w:p w:rsidR="008C33CD" w:rsidRPr="008C33CD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33CD">
        <w:rPr>
          <w:sz w:val="24"/>
          <w:szCs w:val="24"/>
        </w:rPr>
        <w:t>https://www.google.com/url?sa=t&amp;source=web&amp;rct=j&amp;opi=89978449&amp;url=https://www.polskieradio.pl/39/156/artykul/3341774,40-rocznica-smierci-ks-jerzego-popieluszki-przy-jego-grobie-do-listopada-modlitwy-o-wolnosc-od-leku-i-nienawisci&amp;ved=2ahUKEwiDsIPG1ZqIAxULIxAIHUGxDgQQFnoECBsQAQ&amp;usg=AOvVaw1_S21wuZd4u4HbHVifGwJH</w:t>
      </w:r>
    </w:p>
    <w:p w:rsidR="008C33CD" w:rsidRPr="008C33CD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33CD">
        <w:rPr>
          <w:sz w:val="24"/>
          <w:szCs w:val="24"/>
        </w:rPr>
        <w:t>https://www.google.com/url?sa=t&amp;source=web&amp;rct=j&amp;opi=89978449&amp;url=https://dzieje.pl/dziedzictwo-kulturowe/28-lutego-rusza-program-obchodow-40-rocznicy-smierci-ks-jerzego-popieluszki&amp;ved=2ahUKEwiDsIPG1ZqIAxULIxAIHUGxDgQQFnoECDIQAQ&amp;usg=AOvVaw24kaQvJlUwWeae7jovUMTT</w:t>
      </w:r>
    </w:p>
    <w:p w:rsidR="008C33CD" w:rsidRPr="008C33CD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33CD">
        <w:rPr>
          <w:sz w:val="24"/>
          <w:szCs w:val="24"/>
        </w:rPr>
        <w:t>https://www.google.com/url?sa=t&amp;source=web&amp;rct=j&amp;opi=89978449&amp;url=https://polonia.tvp.pl/77286115/20-rocznica-przystapienia-polski-do-ue&amp;ved=2ahUKEwi5oqOQ1pqIAxXuLBAIHWJRDZMQFnoECCAQAQ&amp;usg=AOvVaw1xnV3gxXMFcAImUh25zi9S</w:t>
      </w:r>
    </w:p>
    <w:p w:rsidR="008C33CD" w:rsidRPr="008C33CD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33CD">
        <w:rPr>
          <w:sz w:val="24"/>
          <w:szCs w:val="24"/>
        </w:rPr>
        <w:t>https://www.google.com/url?sa=t&amp;source=web&amp;rct=j&amp;opi=89978449&amp;url=https://www.radiomaryja.pl/informacje/20-rocznica-przystapienia-polski-do-unii-europejskiej/&amp;ved=2ahUKEwjBwL-71pqIAxUxDRAIHZuwKss4ChAWegQIIBAB&amp;usg=AOvVaw3Jnb-CEwv-OaDqkXqNzgNf</w:t>
      </w:r>
    </w:p>
    <w:p w:rsidR="008C33CD" w:rsidRPr="008C33CD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33CD">
        <w:rPr>
          <w:sz w:val="24"/>
          <w:szCs w:val="24"/>
        </w:rPr>
        <w:t>https://www.google.com/url?sa=t&amp;source=web&amp;rct=j&amp;opi=89978449&amp;url=https://www.polskieradio.pl/39/156/artykul/924367,robert-schuman-jeden-z-ojcow-zjednoczonej-</w:t>
      </w:r>
      <w:r w:rsidRPr="008C33CD">
        <w:rPr>
          <w:sz w:val="24"/>
          <w:szCs w:val="24"/>
        </w:rPr>
        <w:lastRenderedPageBreak/>
        <w:t>europy&amp;ved=2ahUKEwizn_fv1pqIAxWCJBAIHfTQDU4QFnoECD4QAQ&amp;usg=AOvVaw3nTocbvY8cdAIME43A0ehc</w:t>
      </w:r>
    </w:p>
    <w:p w:rsidR="008C33CD" w:rsidRPr="008C33CD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33CD">
        <w:rPr>
          <w:sz w:val="24"/>
          <w:szCs w:val="24"/>
        </w:rPr>
        <w:t>https://</w:t>
      </w:r>
      <w:bookmarkStart w:id="0" w:name="_GoBack"/>
      <w:r w:rsidRPr="008C33CD">
        <w:rPr>
          <w:sz w:val="24"/>
          <w:szCs w:val="24"/>
        </w:rPr>
        <w:t>www.google.com/url?sa=t&amp;source=web&amp;rct=j&amp;opi=89978449&amp;url=https://www.salon24.pl/u/ksiegahonoru/470315,polscy-swieci-i-blogoslawieni-lista-chronoliczna&amp;ved=2ahUKEwjirPiU15qIAxVsKBAIHU2CANEQFnoECDIQAQ&amp;usg=AOvVaw32tK1mNAuFYmZUuJApJg8v</w:t>
      </w:r>
    </w:p>
    <w:bookmarkEnd w:id="0"/>
    <w:p w:rsidR="008C33CD" w:rsidRPr="008C33CD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33CD">
        <w:rPr>
          <w:sz w:val="24"/>
          <w:szCs w:val="24"/>
        </w:rPr>
        <w:t>https://</w:t>
      </w:r>
      <w:r w:rsidRPr="008C506A">
        <w:rPr>
          <w:sz w:val="24"/>
          <w:szCs w:val="24"/>
          <w:highlight w:val="yellow"/>
        </w:rPr>
        <w:t>pch24.pl/kobieta-krol-dwa-przypadki-w-polskiej-historii/</w:t>
      </w:r>
    </w:p>
    <w:p w:rsidR="00FB2388" w:rsidRPr="008C506A" w:rsidRDefault="008C33CD" w:rsidP="008C33CD">
      <w:pPr>
        <w:pStyle w:val="Akapitzlist"/>
        <w:numPr>
          <w:ilvl w:val="0"/>
          <w:numId w:val="1"/>
        </w:numPr>
        <w:rPr>
          <w:sz w:val="24"/>
          <w:szCs w:val="24"/>
          <w:highlight w:val="yellow"/>
        </w:rPr>
      </w:pPr>
      <w:r w:rsidRPr="008C33CD">
        <w:rPr>
          <w:sz w:val="24"/>
          <w:szCs w:val="24"/>
        </w:rPr>
        <w:t>https://</w:t>
      </w:r>
      <w:r w:rsidRPr="008C506A">
        <w:rPr>
          <w:sz w:val="24"/>
          <w:szCs w:val="24"/>
          <w:highlight w:val="yellow"/>
        </w:rPr>
        <w:t>www.google.com/url?sa=t&amp;source=web&amp;rct=j&amp;opi=89978449&amp;url=https://www.youtube.com/watch%3Fv%3DVWpRkq5K-1E&amp;ved=2ahUKEwjsjqX415qIAxX5JhAIHV5FOVAQtwJ6BAgkEAI&amp;usg=AOvVaw3Z5-q7QL7dtF8EmgygeOml</w:t>
      </w:r>
    </w:p>
    <w:sectPr w:rsidR="00FB2388" w:rsidRPr="008C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D4E44"/>
    <w:multiLevelType w:val="hybridMultilevel"/>
    <w:tmpl w:val="7A523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92"/>
    <w:rsid w:val="00394AA9"/>
    <w:rsid w:val="008C33CD"/>
    <w:rsid w:val="008C506A"/>
    <w:rsid w:val="00A37392"/>
    <w:rsid w:val="00AB5132"/>
    <w:rsid w:val="00BD1D9D"/>
    <w:rsid w:val="00FB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AE160-9FA0-4493-B472-4D25E807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3C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976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dcterms:created xsi:type="dcterms:W3CDTF">2024-09-04T06:17:00Z</dcterms:created>
  <dcterms:modified xsi:type="dcterms:W3CDTF">2025-02-17T14:54:00Z</dcterms:modified>
</cp:coreProperties>
</file>